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BC44F" w14:textId="77777777" w:rsidR="00366C12" w:rsidRDefault="00366C12">
      <w:pPr>
        <w:pStyle w:val="Corpsdetexte"/>
        <w:rPr>
          <w:rFonts w:ascii="Times New Roman"/>
        </w:rPr>
      </w:pPr>
    </w:p>
    <w:p w14:paraId="4D66E091" w14:textId="77777777" w:rsidR="00366C12" w:rsidRDefault="00366C12">
      <w:pPr>
        <w:pStyle w:val="Corpsdetexte"/>
        <w:spacing w:before="2"/>
        <w:rPr>
          <w:rFonts w:ascii="Times New Roman"/>
          <w:sz w:val="24"/>
        </w:rPr>
      </w:pPr>
    </w:p>
    <w:p w14:paraId="7EC1FAA8" w14:textId="77777777" w:rsidR="00366C12" w:rsidRDefault="007F451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63FF3ED7" wp14:editId="521AA7C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2B9F304" w14:textId="77777777" w:rsidR="00366C12" w:rsidRDefault="00366C12">
      <w:pPr>
        <w:pStyle w:val="Corpsdetexte"/>
        <w:rPr>
          <w:rFonts w:ascii="Marianne Medium"/>
        </w:rPr>
      </w:pPr>
    </w:p>
    <w:p w14:paraId="62ACE78C" w14:textId="77777777" w:rsidR="00366C12" w:rsidRDefault="00366C12">
      <w:pPr>
        <w:pStyle w:val="Corpsdetexte"/>
        <w:rPr>
          <w:rFonts w:ascii="Marianne Medium"/>
        </w:rPr>
      </w:pPr>
    </w:p>
    <w:p w14:paraId="1E3BD2E2" w14:textId="77777777" w:rsidR="00366C12" w:rsidRDefault="00366C12">
      <w:pPr>
        <w:pStyle w:val="Corpsdetexte"/>
        <w:rPr>
          <w:rFonts w:ascii="Marianne Medium"/>
        </w:rPr>
      </w:pPr>
    </w:p>
    <w:p w14:paraId="7815E697" w14:textId="77777777" w:rsidR="00366C12" w:rsidRDefault="00366C12">
      <w:pPr>
        <w:pStyle w:val="Corpsdetexte"/>
        <w:rPr>
          <w:rFonts w:ascii="Marianne Medium"/>
        </w:rPr>
      </w:pPr>
    </w:p>
    <w:p w14:paraId="7B3C1B6C" w14:textId="77777777" w:rsidR="00366C12" w:rsidRDefault="00366C12">
      <w:pPr>
        <w:pStyle w:val="Corpsdetexte"/>
        <w:rPr>
          <w:rFonts w:ascii="Marianne Medium"/>
        </w:rPr>
      </w:pPr>
    </w:p>
    <w:p w14:paraId="4BF50614" w14:textId="77777777" w:rsidR="00366C12" w:rsidRDefault="00366C1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66C12" w14:paraId="6DBC125C" w14:textId="77777777">
        <w:trPr>
          <w:trHeight w:val="914"/>
        </w:trPr>
        <w:tc>
          <w:tcPr>
            <w:tcW w:w="7973" w:type="dxa"/>
            <w:shd w:val="clear" w:color="auto" w:fill="3557A1"/>
          </w:tcPr>
          <w:p w14:paraId="11F7133F" w14:textId="77777777" w:rsidR="00366C12" w:rsidRDefault="007F451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EAA1387" w14:textId="77777777" w:rsidR="00366C12" w:rsidRDefault="007F451E">
            <w:pPr>
              <w:pStyle w:val="TableParagraph"/>
              <w:spacing w:line="277" w:lineRule="exact"/>
              <w:ind w:left="1521"/>
              <w:rPr>
                <w:b/>
                <w:sz w:val="20"/>
              </w:rPr>
            </w:pPr>
            <w:r>
              <w:rPr>
                <w:b/>
                <w:color w:val="FFFFFF"/>
                <w:spacing w:val="-5"/>
                <w:sz w:val="20"/>
              </w:rPr>
              <w:t>DC4</w:t>
            </w:r>
          </w:p>
        </w:tc>
      </w:tr>
    </w:tbl>
    <w:p w14:paraId="631937F9" w14:textId="77777777" w:rsidR="00366C12" w:rsidRDefault="00366C12">
      <w:pPr>
        <w:pStyle w:val="Corpsdetexte"/>
        <w:spacing w:before="8"/>
        <w:rPr>
          <w:rFonts w:ascii="Marianne Medium"/>
          <w:sz w:val="22"/>
        </w:rPr>
      </w:pPr>
    </w:p>
    <w:p w14:paraId="598542AB" w14:textId="77777777" w:rsidR="00366C12" w:rsidRDefault="007F451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85B7395" w14:textId="77777777" w:rsidR="00366C12" w:rsidRDefault="00366C12">
      <w:pPr>
        <w:pStyle w:val="Corpsdetexte"/>
        <w:rPr>
          <w:b/>
          <w:sz w:val="18"/>
        </w:rPr>
      </w:pPr>
    </w:p>
    <w:p w14:paraId="176E16B0" w14:textId="77777777" w:rsidR="00366C12" w:rsidRDefault="007F451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5692591" w14:textId="77777777" w:rsidR="00366C12" w:rsidRDefault="00FF08E7">
      <w:pPr>
        <w:spacing w:line="249" w:lineRule="exact"/>
        <w:ind w:left="332"/>
        <w:jc w:val="both"/>
        <w:rPr>
          <w:b/>
          <w:sz w:val="18"/>
        </w:rPr>
      </w:pPr>
      <w:hyperlink r:id="rId10">
        <w:r w:rsidR="007F451E">
          <w:rPr>
            <w:b/>
            <w:color w:val="0000FF"/>
            <w:sz w:val="18"/>
            <w:u w:val="single" w:color="0000FF"/>
          </w:rPr>
          <w:t>R.</w:t>
        </w:r>
        <w:r w:rsidR="007F451E">
          <w:rPr>
            <w:b/>
            <w:color w:val="0000FF"/>
            <w:spacing w:val="-3"/>
            <w:sz w:val="18"/>
            <w:u w:val="single" w:color="0000FF"/>
          </w:rPr>
          <w:t xml:space="preserve"> </w:t>
        </w:r>
        <w:r w:rsidR="007F451E">
          <w:rPr>
            <w:b/>
            <w:color w:val="0000FF"/>
            <w:sz w:val="18"/>
            <w:u w:val="single" w:color="0000FF"/>
          </w:rPr>
          <w:t>2162-6</w:t>
        </w:r>
        <w:r w:rsidR="007F451E">
          <w:rPr>
            <w:b/>
            <w:sz w:val="18"/>
          </w:rPr>
          <w:t>,</w:t>
        </w:r>
      </w:hyperlink>
      <w:r w:rsidR="007F451E">
        <w:rPr>
          <w:b/>
          <w:spacing w:val="33"/>
          <w:sz w:val="18"/>
        </w:rPr>
        <w:t xml:space="preserve"> </w:t>
      </w:r>
      <w:hyperlink r:id="rId11">
        <w:r w:rsidR="007F451E">
          <w:rPr>
            <w:b/>
            <w:color w:val="0000FF"/>
            <w:sz w:val="18"/>
            <w:u w:val="single" w:color="0000FF"/>
          </w:rPr>
          <w:t>R. 2162-7</w:t>
        </w:r>
        <w:r w:rsidR="007F451E">
          <w:rPr>
            <w:b/>
            <w:color w:val="0000FF"/>
            <w:spacing w:val="33"/>
            <w:sz w:val="18"/>
            <w:u w:val="single" w:color="0000FF"/>
          </w:rPr>
          <w:t xml:space="preserve"> </w:t>
        </w:r>
        <w:r w:rsidR="007F451E">
          <w:rPr>
            <w:b/>
            <w:color w:val="0000FF"/>
            <w:sz w:val="18"/>
            <w:u w:val="single" w:color="0000FF"/>
          </w:rPr>
          <w:t>à</w:t>
        </w:r>
        <w:r w:rsidR="007F451E">
          <w:rPr>
            <w:b/>
            <w:color w:val="0000FF"/>
            <w:spacing w:val="-1"/>
            <w:sz w:val="18"/>
            <w:u w:val="single" w:color="0000FF"/>
          </w:rPr>
          <w:t xml:space="preserve"> </w:t>
        </w:r>
        <w:r w:rsidR="007F451E">
          <w:rPr>
            <w:b/>
            <w:color w:val="0000FF"/>
            <w:sz w:val="18"/>
            <w:u w:val="single" w:color="0000FF"/>
          </w:rPr>
          <w:t>R.</w:t>
        </w:r>
        <w:r w:rsidR="007F451E">
          <w:rPr>
            <w:b/>
            <w:color w:val="0000FF"/>
            <w:spacing w:val="-3"/>
            <w:sz w:val="18"/>
            <w:u w:val="single" w:color="0000FF"/>
          </w:rPr>
          <w:t xml:space="preserve"> </w:t>
        </w:r>
        <w:r w:rsidR="007F451E">
          <w:rPr>
            <w:b/>
            <w:color w:val="0000FF"/>
            <w:sz w:val="18"/>
            <w:u w:val="single" w:color="0000FF"/>
          </w:rPr>
          <w:t>2162-12</w:t>
        </w:r>
        <w:r w:rsidR="007F451E">
          <w:rPr>
            <w:b/>
            <w:sz w:val="18"/>
          </w:rPr>
          <w:t>,</w:t>
        </w:r>
      </w:hyperlink>
      <w:r w:rsidR="007F451E">
        <w:rPr>
          <w:b/>
          <w:spacing w:val="33"/>
          <w:sz w:val="18"/>
        </w:rPr>
        <w:t xml:space="preserve"> </w:t>
      </w:r>
      <w:hyperlink r:id="rId12">
        <w:r w:rsidR="007F451E">
          <w:rPr>
            <w:b/>
            <w:color w:val="0000FF"/>
            <w:sz w:val="18"/>
            <w:u w:val="single" w:color="0000FF"/>
          </w:rPr>
          <w:t>R.</w:t>
        </w:r>
        <w:r w:rsidR="007F451E">
          <w:rPr>
            <w:b/>
            <w:color w:val="0000FF"/>
            <w:spacing w:val="-3"/>
            <w:sz w:val="18"/>
            <w:u w:val="single" w:color="0000FF"/>
          </w:rPr>
          <w:t xml:space="preserve"> </w:t>
        </w:r>
        <w:r w:rsidR="007F451E">
          <w:rPr>
            <w:b/>
            <w:color w:val="0000FF"/>
            <w:sz w:val="18"/>
            <w:u w:val="single" w:color="0000FF"/>
          </w:rPr>
          <w:t>2162-13</w:t>
        </w:r>
        <w:r w:rsidR="007F451E">
          <w:rPr>
            <w:b/>
            <w:color w:val="0000FF"/>
            <w:spacing w:val="33"/>
            <w:sz w:val="18"/>
            <w:u w:val="single" w:color="0000FF"/>
          </w:rPr>
          <w:t xml:space="preserve"> </w:t>
        </w:r>
        <w:r w:rsidR="007F451E">
          <w:rPr>
            <w:b/>
            <w:color w:val="0000FF"/>
            <w:sz w:val="18"/>
            <w:u w:val="single" w:color="0000FF"/>
          </w:rPr>
          <w:t>à</w:t>
        </w:r>
        <w:r w:rsidR="007F451E">
          <w:rPr>
            <w:b/>
            <w:color w:val="0000FF"/>
            <w:spacing w:val="-1"/>
            <w:sz w:val="18"/>
            <w:u w:val="single" w:color="0000FF"/>
          </w:rPr>
          <w:t xml:space="preserve"> </w:t>
        </w:r>
        <w:r w:rsidR="007F451E">
          <w:rPr>
            <w:b/>
            <w:color w:val="0000FF"/>
            <w:sz w:val="18"/>
            <w:u w:val="single" w:color="0000FF"/>
          </w:rPr>
          <w:t>R.</w:t>
        </w:r>
        <w:r w:rsidR="007F451E">
          <w:rPr>
            <w:b/>
            <w:color w:val="0000FF"/>
            <w:spacing w:val="-2"/>
            <w:sz w:val="18"/>
            <w:u w:val="single" w:color="0000FF"/>
          </w:rPr>
          <w:t xml:space="preserve"> </w:t>
        </w:r>
        <w:r w:rsidR="007F451E">
          <w:rPr>
            <w:b/>
            <w:color w:val="0000FF"/>
            <w:sz w:val="18"/>
            <w:u w:val="single" w:color="0000FF"/>
          </w:rPr>
          <w:t>2162-14</w:t>
        </w:r>
      </w:hyperlink>
      <w:r w:rsidR="007F451E">
        <w:rPr>
          <w:b/>
          <w:color w:val="0000FF"/>
          <w:spacing w:val="31"/>
          <w:sz w:val="18"/>
        </w:rPr>
        <w:t xml:space="preserve"> </w:t>
      </w:r>
      <w:r w:rsidR="007F451E">
        <w:rPr>
          <w:b/>
          <w:sz w:val="18"/>
        </w:rPr>
        <w:t>et</w:t>
      </w:r>
      <w:r w:rsidR="007F451E">
        <w:rPr>
          <w:b/>
          <w:spacing w:val="33"/>
          <w:sz w:val="18"/>
        </w:rPr>
        <w:t xml:space="preserve"> </w:t>
      </w:r>
      <w:hyperlink r:id="rId13">
        <w:r w:rsidR="007F451E">
          <w:rPr>
            <w:b/>
            <w:color w:val="0000FF"/>
            <w:sz w:val="18"/>
            <w:u w:val="single" w:color="0000FF"/>
          </w:rPr>
          <w:t>R.</w:t>
        </w:r>
        <w:r w:rsidR="007F451E">
          <w:rPr>
            <w:b/>
            <w:color w:val="0000FF"/>
            <w:spacing w:val="-3"/>
            <w:sz w:val="18"/>
            <w:u w:val="single" w:color="0000FF"/>
          </w:rPr>
          <w:t xml:space="preserve"> </w:t>
        </w:r>
        <w:r w:rsidR="007F451E">
          <w:rPr>
            <w:b/>
            <w:color w:val="0000FF"/>
            <w:sz w:val="18"/>
            <w:u w:val="single" w:color="0000FF"/>
          </w:rPr>
          <w:t>2162-15</w:t>
        </w:r>
        <w:r w:rsidR="007F451E">
          <w:rPr>
            <w:b/>
            <w:color w:val="0000FF"/>
            <w:spacing w:val="33"/>
            <w:sz w:val="18"/>
            <w:u w:val="single" w:color="0000FF"/>
          </w:rPr>
          <w:t xml:space="preserve"> </w:t>
        </w:r>
        <w:r w:rsidR="007F451E">
          <w:rPr>
            <w:b/>
            <w:color w:val="0000FF"/>
            <w:sz w:val="18"/>
            <w:u w:val="single" w:color="0000FF"/>
          </w:rPr>
          <w:t>à</w:t>
        </w:r>
        <w:r w:rsidR="007F451E">
          <w:rPr>
            <w:b/>
            <w:color w:val="0000FF"/>
            <w:spacing w:val="-1"/>
            <w:sz w:val="18"/>
            <w:u w:val="single" w:color="0000FF"/>
          </w:rPr>
          <w:t xml:space="preserve"> </w:t>
        </w:r>
        <w:r w:rsidR="007F451E">
          <w:rPr>
            <w:b/>
            <w:color w:val="0000FF"/>
            <w:sz w:val="18"/>
            <w:u w:val="single" w:color="0000FF"/>
          </w:rPr>
          <w:t>R.</w:t>
        </w:r>
        <w:r w:rsidR="007F451E">
          <w:rPr>
            <w:b/>
            <w:color w:val="0000FF"/>
            <w:spacing w:val="-2"/>
            <w:sz w:val="18"/>
            <w:u w:val="single" w:color="0000FF"/>
          </w:rPr>
          <w:t xml:space="preserve"> </w:t>
        </w:r>
        <w:r w:rsidR="007F451E">
          <w:rPr>
            <w:b/>
            <w:color w:val="0000FF"/>
            <w:sz w:val="18"/>
            <w:u w:val="single" w:color="0000FF"/>
          </w:rPr>
          <w:t>2162-21</w:t>
        </w:r>
      </w:hyperlink>
      <w:r w:rsidR="007F451E">
        <w:rPr>
          <w:b/>
          <w:color w:val="0000FF"/>
          <w:spacing w:val="32"/>
          <w:sz w:val="18"/>
        </w:rPr>
        <w:t xml:space="preserve"> </w:t>
      </w:r>
      <w:r w:rsidR="007F451E">
        <w:rPr>
          <w:b/>
          <w:sz w:val="18"/>
        </w:rPr>
        <w:t>(marchés</w:t>
      </w:r>
      <w:r w:rsidR="007F451E">
        <w:rPr>
          <w:b/>
          <w:spacing w:val="32"/>
          <w:sz w:val="18"/>
        </w:rPr>
        <w:t xml:space="preserve"> </w:t>
      </w:r>
      <w:r w:rsidR="007F451E">
        <w:rPr>
          <w:b/>
          <w:sz w:val="18"/>
        </w:rPr>
        <w:t>publics</w:t>
      </w:r>
      <w:r w:rsidR="007F451E">
        <w:rPr>
          <w:b/>
          <w:spacing w:val="35"/>
          <w:sz w:val="18"/>
        </w:rPr>
        <w:t xml:space="preserve"> </w:t>
      </w:r>
      <w:r w:rsidR="007F451E">
        <w:rPr>
          <w:b/>
          <w:sz w:val="18"/>
        </w:rPr>
        <w:t>autres</w:t>
      </w:r>
      <w:r w:rsidR="007F451E">
        <w:rPr>
          <w:b/>
          <w:spacing w:val="35"/>
          <w:sz w:val="18"/>
        </w:rPr>
        <w:t xml:space="preserve"> </w:t>
      </w:r>
      <w:r w:rsidR="007F451E">
        <w:rPr>
          <w:b/>
          <w:sz w:val="18"/>
        </w:rPr>
        <w:t>que</w:t>
      </w:r>
      <w:r w:rsidR="007F451E">
        <w:rPr>
          <w:b/>
          <w:spacing w:val="32"/>
          <w:sz w:val="18"/>
        </w:rPr>
        <w:t xml:space="preserve"> </w:t>
      </w:r>
      <w:r w:rsidR="007F451E">
        <w:rPr>
          <w:b/>
          <w:spacing w:val="-5"/>
          <w:sz w:val="18"/>
        </w:rPr>
        <w:t>de</w:t>
      </w:r>
    </w:p>
    <w:p w14:paraId="5DD31E64" w14:textId="77777777" w:rsidR="00366C12" w:rsidRDefault="007F451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741BFC4" w14:textId="77777777" w:rsidR="00366C12" w:rsidRDefault="00366C12">
      <w:pPr>
        <w:pStyle w:val="Corpsdetexte"/>
        <w:spacing w:before="6"/>
        <w:rPr>
          <w:b/>
          <w:sz w:val="29"/>
        </w:rPr>
      </w:pPr>
    </w:p>
    <w:p w14:paraId="00668917" w14:textId="77777777" w:rsidR="00366C12" w:rsidRDefault="007F451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8A5E462" w14:textId="77777777" w:rsidR="00366C12" w:rsidRDefault="00366C12">
      <w:pPr>
        <w:pStyle w:val="Corpsdetexte"/>
        <w:spacing w:before="13"/>
        <w:rPr>
          <w:b/>
          <w:sz w:val="19"/>
        </w:rPr>
      </w:pPr>
    </w:p>
    <w:p w14:paraId="0F378A2D" w14:textId="77777777" w:rsidR="00366C12" w:rsidRDefault="007F451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0BCAAE6" w14:textId="77777777" w:rsidR="00366C12" w:rsidRDefault="00366C12" w:rsidP="00386C2D">
      <w:pPr>
        <w:pStyle w:val="Corpsdetexte"/>
        <w:ind w:left="426"/>
        <w:rPr>
          <w:sz w:val="24"/>
        </w:rPr>
      </w:pPr>
    </w:p>
    <w:p w14:paraId="40F52F7E" w14:textId="77777777"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Rectorat de région académique de Guadeloupe</w:t>
      </w:r>
    </w:p>
    <w:p w14:paraId="192BCADE" w14:textId="77777777"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 xml:space="preserve">Parc d’activités la Providence – ZAC de </w:t>
      </w:r>
      <w:proofErr w:type="spellStart"/>
      <w:r w:rsidRPr="00062A7E">
        <w:rPr>
          <w:rFonts w:ascii="Calibri" w:eastAsia="Calibri" w:hAnsi="Calibri" w:cs="Calibri"/>
          <w:lang w:eastAsia="fr-FR"/>
        </w:rPr>
        <w:t>Dothémare</w:t>
      </w:r>
      <w:proofErr w:type="spellEnd"/>
    </w:p>
    <w:p w14:paraId="4012752C" w14:textId="77777777"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BP 480</w:t>
      </w:r>
    </w:p>
    <w:p w14:paraId="1F26009D" w14:textId="77777777"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97183 LES ABYMES CEDEX</w:t>
      </w:r>
    </w:p>
    <w:p w14:paraId="0FF24288" w14:textId="77777777" w:rsidR="00386C2D" w:rsidRPr="00386C2D" w:rsidRDefault="00386C2D" w:rsidP="00386C2D">
      <w:pPr>
        <w:pStyle w:val="Corpsdetexte"/>
        <w:ind w:left="426"/>
        <w:rPr>
          <w:sz w:val="24"/>
        </w:rPr>
      </w:pPr>
      <w:r>
        <w:rPr>
          <w:rFonts w:ascii="Calibri" w:eastAsia="Calibri" w:hAnsi="Calibri" w:cs="Calibri"/>
          <w:lang w:eastAsia="fr-FR"/>
        </w:rPr>
        <w:t xml:space="preserve">   </w:t>
      </w:r>
      <w:r w:rsidRPr="00062A7E">
        <w:rPr>
          <w:rFonts w:ascii="Calibri" w:eastAsia="Calibri" w:hAnsi="Calibri" w:cs="Calibri"/>
          <w:lang w:eastAsia="fr-FR"/>
        </w:rPr>
        <w:t>Représenté par Madame la Rectrice de Région académique</w:t>
      </w:r>
    </w:p>
    <w:p w14:paraId="5BEF176C" w14:textId="77777777" w:rsidR="00366C12" w:rsidRDefault="00366C12">
      <w:pPr>
        <w:pStyle w:val="Corpsdetexte"/>
        <w:spacing w:before="1"/>
        <w:rPr>
          <w:i/>
          <w:sz w:val="16"/>
        </w:rPr>
      </w:pPr>
    </w:p>
    <w:p w14:paraId="7E627707" w14:textId="77777777" w:rsidR="00366C12" w:rsidRDefault="007F451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27D3DDB" w14:textId="77777777" w:rsidR="00366C12" w:rsidRDefault="00366C12">
      <w:pPr>
        <w:pStyle w:val="Corpsdetexte"/>
      </w:pPr>
    </w:p>
    <w:p w14:paraId="39BACD35" w14:textId="77777777" w:rsidR="00386C2D" w:rsidRPr="00386C2D" w:rsidRDefault="00386C2D" w:rsidP="00386C2D">
      <w:pPr>
        <w:pStyle w:val="Corpsdetexte"/>
        <w:ind w:left="426"/>
      </w:pPr>
      <w:r>
        <w:t>Madame la Rectrice de région académique.</w:t>
      </w:r>
    </w:p>
    <w:p w14:paraId="4E5F2B24" w14:textId="77777777" w:rsidR="00366C12" w:rsidRDefault="00366C12">
      <w:pPr>
        <w:pStyle w:val="Corpsdetexte"/>
        <w:rPr>
          <w:i/>
        </w:rPr>
      </w:pPr>
    </w:p>
    <w:p w14:paraId="3406E975" w14:textId="77777777" w:rsidR="00366C12" w:rsidRDefault="007F451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836FE21" w14:textId="77777777" w:rsidR="00366C12" w:rsidRDefault="00366C12">
      <w:pPr>
        <w:pStyle w:val="Corpsdetexte"/>
        <w:rPr>
          <w:i/>
        </w:rPr>
      </w:pPr>
    </w:p>
    <w:p w14:paraId="40BFFC8C" w14:textId="77777777" w:rsidR="00366C12" w:rsidRPr="00386C2D" w:rsidRDefault="00366C12" w:rsidP="00386C2D">
      <w:pPr>
        <w:pStyle w:val="Corpsdetexte"/>
        <w:ind w:left="426"/>
      </w:pPr>
    </w:p>
    <w:p w14:paraId="2048686B" w14:textId="77777777" w:rsidR="00386C2D" w:rsidRPr="00062A7E" w:rsidRDefault="00386C2D" w:rsidP="00386C2D">
      <w:pPr>
        <w:ind w:left="567" w:right="497"/>
        <w:jc w:val="center"/>
        <w:rPr>
          <w:rFonts w:ascii="Calibri" w:eastAsia="Calibri" w:hAnsi="Calibri" w:cs="Calibri"/>
          <w:b/>
          <w:lang w:eastAsia="fr-FR"/>
        </w:rPr>
      </w:pPr>
      <w:r w:rsidRPr="00062A7E">
        <w:rPr>
          <w:rFonts w:ascii="Calibri" w:eastAsia="Calibri" w:hAnsi="Calibri" w:cs="Calibri"/>
          <w:b/>
          <w:lang w:eastAsia="fr-FR"/>
        </w:rPr>
        <w:t xml:space="preserve">Construction d’un espace de restauration et d’un </w:t>
      </w:r>
      <w:proofErr w:type="spellStart"/>
      <w:r w:rsidRPr="00062A7E">
        <w:rPr>
          <w:rFonts w:ascii="Calibri" w:eastAsia="Calibri" w:hAnsi="Calibri" w:cs="Calibri"/>
          <w:b/>
          <w:lang w:eastAsia="fr-FR"/>
        </w:rPr>
        <w:t>Lab</w:t>
      </w:r>
      <w:proofErr w:type="spellEnd"/>
      <w:r w:rsidRPr="00062A7E">
        <w:rPr>
          <w:rFonts w:ascii="Calibri" w:eastAsia="Calibri" w:hAnsi="Calibri" w:cs="Calibri"/>
          <w:b/>
          <w:lang w:eastAsia="fr-FR"/>
        </w:rPr>
        <w:t xml:space="preserve"> académique sur le site du </w:t>
      </w:r>
      <w:proofErr w:type="spellStart"/>
      <w:r w:rsidRPr="00062A7E">
        <w:rPr>
          <w:rFonts w:ascii="Calibri" w:eastAsia="Calibri" w:hAnsi="Calibri" w:cs="Calibri"/>
          <w:b/>
          <w:lang w:eastAsia="fr-FR"/>
        </w:rPr>
        <w:t>rectorat_à</w:t>
      </w:r>
      <w:proofErr w:type="spellEnd"/>
      <w:r w:rsidRPr="00062A7E">
        <w:rPr>
          <w:rFonts w:ascii="Calibri" w:eastAsia="Calibri" w:hAnsi="Calibri" w:cs="Calibri"/>
          <w:b/>
          <w:lang w:eastAsia="fr-FR"/>
        </w:rPr>
        <w:t xml:space="preserve"> </w:t>
      </w:r>
      <w:proofErr w:type="spellStart"/>
      <w:r w:rsidRPr="00062A7E">
        <w:rPr>
          <w:rFonts w:ascii="Calibri" w:eastAsia="Calibri" w:hAnsi="Calibri" w:cs="Calibri"/>
          <w:b/>
          <w:lang w:eastAsia="fr-FR"/>
        </w:rPr>
        <w:t>Dothémare</w:t>
      </w:r>
      <w:proofErr w:type="spellEnd"/>
      <w:r w:rsidRPr="00062A7E">
        <w:rPr>
          <w:rFonts w:ascii="Calibri" w:eastAsia="Calibri" w:hAnsi="Calibri" w:cs="Calibri"/>
          <w:b/>
          <w:lang w:eastAsia="fr-FR"/>
        </w:rPr>
        <w:t xml:space="preserve"> Les Abymes</w:t>
      </w:r>
    </w:p>
    <w:p w14:paraId="14DA9762" w14:textId="77777777" w:rsidR="00366C12" w:rsidRDefault="00366C12">
      <w:pPr>
        <w:pStyle w:val="Corpsdetexte"/>
        <w:rPr>
          <w:i/>
        </w:rPr>
      </w:pPr>
    </w:p>
    <w:p w14:paraId="20EE3B28" w14:textId="77777777" w:rsidR="00366C12" w:rsidRDefault="00366C12">
      <w:pPr>
        <w:pStyle w:val="Corpsdetexte"/>
        <w:rPr>
          <w:i/>
        </w:rPr>
      </w:pPr>
    </w:p>
    <w:p w14:paraId="6E603BFB" w14:textId="77777777" w:rsidR="00366C12" w:rsidRDefault="007F451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63A2754C" wp14:editId="6A7ACAC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CE9ECD6" w14:textId="77777777" w:rsidR="00366C12" w:rsidRDefault="007F451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52FDA3C" w14:textId="77777777" w:rsidR="00366C12" w:rsidRDefault="007F451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3C35E1D" wp14:editId="78FE3C2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240152F" w14:textId="77777777" w:rsidR="00366C12" w:rsidRDefault="007F45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3C35E1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4240152F" w14:textId="77777777" w:rsidR="00366C12" w:rsidRDefault="007F45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7D3F975" w14:textId="77777777" w:rsidR="00366C12" w:rsidRDefault="00366C12">
      <w:pPr>
        <w:rPr>
          <w:rFonts w:ascii="Arial"/>
          <w:sz w:val="13"/>
        </w:rPr>
        <w:sectPr w:rsidR="00366C12">
          <w:footerReference w:type="default" r:id="rId22"/>
          <w:type w:val="continuous"/>
          <w:pgSz w:w="11910" w:h="16850"/>
          <w:pgMar w:top="380" w:right="140" w:bottom="860" w:left="520" w:header="0" w:footer="677" w:gutter="0"/>
          <w:pgNumType w:start="1"/>
          <w:cols w:space="720"/>
        </w:sectPr>
      </w:pPr>
    </w:p>
    <w:p w14:paraId="6A159FD2" w14:textId="77777777" w:rsidR="00366C12" w:rsidRDefault="007F451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A11C78" w14:textId="77777777" w:rsidR="00366C12" w:rsidRDefault="00366C12">
      <w:pPr>
        <w:pStyle w:val="Corpsdetexte"/>
        <w:rPr>
          <w:b/>
        </w:rPr>
      </w:pPr>
    </w:p>
    <w:p w14:paraId="71CE17FC" w14:textId="77777777" w:rsidR="00366C12" w:rsidRDefault="007F451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A7B0A13" w14:textId="77777777" w:rsidR="00366C12" w:rsidRDefault="007F451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3E2131" w14:textId="77777777" w:rsidR="00366C12" w:rsidRDefault="007F451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4C557D4D" wp14:editId="06B4DF8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38C27AC" w14:textId="77777777" w:rsidR="00366C12" w:rsidRDefault="00366C12">
      <w:pPr>
        <w:pStyle w:val="Corpsdetexte"/>
      </w:pPr>
    </w:p>
    <w:p w14:paraId="72DAC746" w14:textId="77777777" w:rsidR="00366C12" w:rsidRDefault="007F451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63F0B8E7" wp14:editId="24F254D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E1BC7CF" w14:textId="77777777" w:rsidR="00366C12" w:rsidRDefault="00366C12">
      <w:pPr>
        <w:pStyle w:val="Corpsdetexte"/>
        <w:rPr>
          <w:i/>
        </w:rPr>
      </w:pPr>
    </w:p>
    <w:p w14:paraId="1ACD21F3" w14:textId="77777777" w:rsidR="00366C12" w:rsidRDefault="007F451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FAE0E5A" wp14:editId="536986C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A9C2146" w14:textId="77777777" w:rsidR="00366C12" w:rsidRDefault="00366C12">
      <w:pPr>
        <w:pStyle w:val="Corpsdetexte"/>
        <w:spacing w:before="4"/>
        <w:rPr>
          <w:sz w:val="21"/>
        </w:rPr>
      </w:pPr>
    </w:p>
    <w:p w14:paraId="62B54488" w14:textId="77777777" w:rsidR="00366C12" w:rsidRDefault="007F451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F1307E5" w14:textId="77777777" w:rsidR="00366C12" w:rsidRDefault="007F451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822CB02" w14:textId="77777777" w:rsidR="00366C12" w:rsidRDefault="007F451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9D2FE5D" w14:textId="77777777" w:rsidR="00366C12" w:rsidRDefault="00366C12">
      <w:pPr>
        <w:pStyle w:val="Corpsdetexte"/>
        <w:rPr>
          <w:b/>
          <w:sz w:val="28"/>
        </w:rPr>
      </w:pPr>
    </w:p>
    <w:p w14:paraId="5E7532B0" w14:textId="77777777" w:rsidR="00366C12" w:rsidRDefault="00366C12">
      <w:pPr>
        <w:pStyle w:val="Corpsdetexte"/>
        <w:rPr>
          <w:b/>
          <w:sz w:val="28"/>
        </w:rPr>
      </w:pPr>
    </w:p>
    <w:p w14:paraId="51268246" w14:textId="77777777" w:rsidR="00366C12" w:rsidRDefault="00366C12">
      <w:pPr>
        <w:pStyle w:val="Corpsdetexte"/>
        <w:spacing w:before="10"/>
        <w:rPr>
          <w:b/>
          <w:sz w:val="25"/>
        </w:rPr>
      </w:pPr>
    </w:p>
    <w:p w14:paraId="4D608654" w14:textId="77777777" w:rsidR="00366C12" w:rsidRDefault="007F451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B0E28A0" w14:textId="77777777" w:rsidR="00366C12" w:rsidRDefault="00366C12">
      <w:pPr>
        <w:pStyle w:val="Corpsdetexte"/>
        <w:spacing w:before="8"/>
        <w:rPr>
          <w:b/>
          <w:sz w:val="41"/>
        </w:rPr>
      </w:pPr>
    </w:p>
    <w:p w14:paraId="39392903" w14:textId="77777777" w:rsidR="00366C12" w:rsidRDefault="007F451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E73C58" w14:textId="77777777" w:rsidR="00366C12" w:rsidRDefault="00366C12">
      <w:pPr>
        <w:pStyle w:val="Corpsdetexte"/>
        <w:spacing w:before="1"/>
        <w:rPr>
          <w:b/>
          <w:sz w:val="38"/>
        </w:rPr>
      </w:pPr>
    </w:p>
    <w:p w14:paraId="2202D729" w14:textId="77777777" w:rsidR="00366C12" w:rsidRDefault="007F451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204F58B" w14:textId="77777777" w:rsidR="00366C12" w:rsidRDefault="00366C12">
      <w:pPr>
        <w:pStyle w:val="Corpsdetexte"/>
        <w:spacing w:before="9"/>
        <w:rPr>
          <w:b/>
          <w:sz w:val="41"/>
        </w:rPr>
      </w:pPr>
    </w:p>
    <w:p w14:paraId="734CB16E" w14:textId="77777777" w:rsidR="00366C12" w:rsidRDefault="007F451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03FC44B" w14:textId="77777777" w:rsidR="00366C12" w:rsidRDefault="00366C12">
      <w:pPr>
        <w:pStyle w:val="Corpsdetexte"/>
        <w:rPr>
          <w:b/>
        </w:rPr>
      </w:pPr>
    </w:p>
    <w:p w14:paraId="095A4A7D" w14:textId="77777777" w:rsidR="00366C12" w:rsidRDefault="00366C12">
      <w:pPr>
        <w:pStyle w:val="Corpsdetexte"/>
        <w:spacing w:before="2"/>
        <w:rPr>
          <w:b/>
          <w:sz w:val="17"/>
        </w:rPr>
      </w:pPr>
    </w:p>
    <w:p w14:paraId="67E85DB2" w14:textId="77777777" w:rsidR="00366C12" w:rsidRDefault="007F451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85F7005" w14:textId="77777777" w:rsidR="00366C12" w:rsidRDefault="00366C12">
      <w:pPr>
        <w:pStyle w:val="Corpsdetexte"/>
        <w:spacing w:before="1"/>
        <w:rPr>
          <w:b/>
          <w:sz w:val="40"/>
        </w:rPr>
      </w:pPr>
    </w:p>
    <w:p w14:paraId="60596168" w14:textId="77777777" w:rsidR="00366C12" w:rsidRDefault="007F451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FFABAB5" w14:textId="77777777" w:rsidR="00366C12" w:rsidRDefault="00366C12">
      <w:pPr>
        <w:rPr>
          <w:sz w:val="20"/>
        </w:rPr>
        <w:sectPr w:rsidR="00366C12">
          <w:footerReference w:type="default" r:id="rId23"/>
          <w:pgSz w:w="11910" w:h="16850"/>
          <w:pgMar w:top="1440" w:right="140" w:bottom="1220" w:left="520" w:header="0" w:footer="1036" w:gutter="0"/>
          <w:pgNumType w:start="2"/>
          <w:cols w:space="720"/>
        </w:sectPr>
      </w:pPr>
    </w:p>
    <w:p w14:paraId="30D9891F" w14:textId="77777777" w:rsidR="00366C12" w:rsidRDefault="007F45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46E3C29" w14:textId="77777777" w:rsidR="00366C12" w:rsidRDefault="00366C12">
      <w:pPr>
        <w:pStyle w:val="Corpsdetexte"/>
        <w:spacing w:before="4"/>
        <w:rPr>
          <w:b/>
          <w:sz w:val="37"/>
        </w:rPr>
      </w:pPr>
    </w:p>
    <w:p w14:paraId="3406B8D4" w14:textId="77777777" w:rsidR="00366C12" w:rsidRDefault="007F451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0ED5EE2" w14:textId="77777777" w:rsidR="00366C12" w:rsidRDefault="00366C12">
      <w:pPr>
        <w:pStyle w:val="Corpsdetexte"/>
        <w:rPr>
          <w:b/>
        </w:rPr>
      </w:pPr>
    </w:p>
    <w:p w14:paraId="2D5DAA9E" w14:textId="77777777" w:rsidR="00366C12" w:rsidRDefault="00366C12">
      <w:pPr>
        <w:pStyle w:val="Corpsdetexte"/>
        <w:spacing w:before="8"/>
        <w:rPr>
          <w:b/>
          <w:sz w:val="14"/>
        </w:rPr>
      </w:pPr>
    </w:p>
    <w:p w14:paraId="7D6730CF" w14:textId="77777777" w:rsidR="00366C12" w:rsidRDefault="007F451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C8707E" w14:textId="77777777" w:rsidR="00366C12" w:rsidRDefault="00366C12">
      <w:pPr>
        <w:pStyle w:val="Corpsdetexte"/>
        <w:spacing w:before="8"/>
        <w:rPr>
          <w:b/>
          <w:sz w:val="41"/>
        </w:rPr>
      </w:pPr>
    </w:p>
    <w:p w14:paraId="76907A98" w14:textId="77777777" w:rsidR="00366C12" w:rsidRDefault="007F451E">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FBC1DEB" w14:textId="77777777" w:rsidR="00366C12" w:rsidRDefault="00366C12">
      <w:pPr>
        <w:pStyle w:val="Corpsdetexte"/>
        <w:spacing w:before="8"/>
        <w:rPr>
          <w:b/>
          <w:sz w:val="41"/>
        </w:rPr>
      </w:pPr>
    </w:p>
    <w:p w14:paraId="0ED48E3A" w14:textId="77777777" w:rsidR="00366C12" w:rsidRDefault="007F451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B60EFFC" w14:textId="77777777" w:rsidR="00366C12" w:rsidRDefault="00366C12">
      <w:pPr>
        <w:pStyle w:val="Corpsdetexte"/>
        <w:rPr>
          <w:b/>
          <w:sz w:val="28"/>
        </w:rPr>
      </w:pPr>
    </w:p>
    <w:p w14:paraId="20E350C5" w14:textId="77777777" w:rsidR="00366C12" w:rsidRDefault="00366C12">
      <w:pPr>
        <w:pStyle w:val="Corpsdetexte"/>
        <w:spacing w:before="7"/>
        <w:rPr>
          <w:b/>
          <w:sz w:val="26"/>
        </w:rPr>
      </w:pPr>
    </w:p>
    <w:p w14:paraId="4B9E4E36" w14:textId="77777777" w:rsidR="00366C12" w:rsidRDefault="007F451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32B53BF" w14:textId="77777777" w:rsidR="00366C12" w:rsidRDefault="00366C12">
      <w:pPr>
        <w:pStyle w:val="Corpsdetexte"/>
        <w:rPr>
          <w:b/>
          <w:sz w:val="28"/>
        </w:rPr>
      </w:pPr>
    </w:p>
    <w:p w14:paraId="00388FF8" w14:textId="77777777" w:rsidR="00366C12" w:rsidRDefault="00366C12">
      <w:pPr>
        <w:pStyle w:val="Corpsdetexte"/>
        <w:spacing w:before="7"/>
        <w:rPr>
          <w:b/>
          <w:sz w:val="26"/>
        </w:rPr>
      </w:pPr>
    </w:p>
    <w:p w14:paraId="14F7DECF" w14:textId="77777777" w:rsidR="00366C12" w:rsidRDefault="007F451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42B6A25" w14:textId="77777777" w:rsidR="00366C12" w:rsidRDefault="00366C12">
      <w:pPr>
        <w:pStyle w:val="Corpsdetexte"/>
        <w:rPr>
          <w:b/>
        </w:rPr>
      </w:pPr>
    </w:p>
    <w:p w14:paraId="1093BF1A" w14:textId="77777777" w:rsidR="00366C12" w:rsidRDefault="00366C12">
      <w:pPr>
        <w:pStyle w:val="Corpsdetexte"/>
        <w:spacing w:before="5"/>
        <w:rPr>
          <w:b/>
          <w:sz w:val="17"/>
        </w:rPr>
      </w:pPr>
    </w:p>
    <w:p w14:paraId="0F17142F" w14:textId="77777777" w:rsidR="00366C12" w:rsidRDefault="007F451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6DFC8A" w14:textId="77777777" w:rsidR="00366C12" w:rsidRDefault="00366C12">
      <w:pPr>
        <w:pStyle w:val="Corpsdetexte"/>
        <w:spacing w:before="12"/>
        <w:rPr>
          <w:sz w:val="39"/>
        </w:rPr>
      </w:pPr>
    </w:p>
    <w:p w14:paraId="2D7DFF46" w14:textId="77777777" w:rsidR="00366C12" w:rsidRDefault="007F451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5B6F4DB" w14:textId="77777777" w:rsidR="00366C12" w:rsidRDefault="007F451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6DC4C19" w14:textId="77777777" w:rsidR="00366C12" w:rsidRDefault="00366C12">
      <w:pPr>
        <w:pStyle w:val="Corpsdetexte"/>
        <w:rPr>
          <w:i/>
          <w:sz w:val="24"/>
        </w:rPr>
      </w:pPr>
    </w:p>
    <w:p w14:paraId="2C60536B" w14:textId="77777777" w:rsidR="00366C12" w:rsidRDefault="00366C12">
      <w:pPr>
        <w:pStyle w:val="Corpsdetexte"/>
        <w:rPr>
          <w:i/>
          <w:sz w:val="30"/>
        </w:rPr>
      </w:pPr>
    </w:p>
    <w:p w14:paraId="066CFEC6" w14:textId="77777777" w:rsidR="00366C12" w:rsidRDefault="007F451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76AFAC" w14:textId="77777777" w:rsidR="00366C12" w:rsidRDefault="00366C12">
      <w:pPr>
        <w:pStyle w:val="Corpsdetexte"/>
        <w:spacing w:before="12"/>
        <w:rPr>
          <w:sz w:val="12"/>
        </w:rPr>
      </w:pPr>
    </w:p>
    <w:p w14:paraId="4A3E26BC" w14:textId="77777777" w:rsidR="00366C12" w:rsidRDefault="007F451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1263A841" wp14:editId="143A8F0C">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258E7323" wp14:editId="64E3CCE5">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D60DE8D" w14:textId="77777777" w:rsidR="00366C12" w:rsidRDefault="00366C12">
      <w:pPr>
        <w:sectPr w:rsidR="00366C12">
          <w:pgSz w:w="11910" w:h="16850"/>
          <w:pgMar w:top="1440" w:right="140" w:bottom="1220" w:left="520" w:header="0" w:footer="1036" w:gutter="0"/>
          <w:cols w:space="720"/>
        </w:sectPr>
      </w:pPr>
    </w:p>
    <w:p w14:paraId="1846A26A" w14:textId="77777777" w:rsidR="00366C12" w:rsidRDefault="007F451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8D17228" w14:textId="77777777" w:rsidR="00366C12" w:rsidRDefault="00366C12">
      <w:pPr>
        <w:pStyle w:val="Corpsdetexte"/>
        <w:spacing w:before="11"/>
        <w:rPr>
          <w:sz w:val="12"/>
        </w:rPr>
      </w:pPr>
    </w:p>
    <w:p w14:paraId="46154478" w14:textId="77777777" w:rsidR="00366C12" w:rsidRDefault="007F451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2385C77" wp14:editId="173FEA9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A1786E3" wp14:editId="439E78B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8F08490" w14:textId="77777777" w:rsidR="00366C12" w:rsidRDefault="00366C12">
      <w:pPr>
        <w:pStyle w:val="Corpsdetexte"/>
      </w:pPr>
    </w:p>
    <w:p w14:paraId="7E1A6166" w14:textId="77777777" w:rsidR="00366C12" w:rsidRDefault="00366C12">
      <w:pPr>
        <w:pStyle w:val="Corpsdetexte"/>
        <w:spacing w:before="13"/>
        <w:rPr>
          <w:sz w:val="19"/>
        </w:rPr>
      </w:pPr>
    </w:p>
    <w:p w14:paraId="55178522" w14:textId="77777777" w:rsidR="00366C12" w:rsidRDefault="007F451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5B4598" w14:textId="77777777" w:rsidR="00366C12" w:rsidRDefault="007F451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2897C57" w14:textId="77777777" w:rsidR="00366C12" w:rsidRDefault="00366C12">
      <w:pPr>
        <w:pStyle w:val="Corpsdetexte"/>
        <w:rPr>
          <w:i/>
        </w:rPr>
      </w:pPr>
    </w:p>
    <w:p w14:paraId="6F73B7D9" w14:textId="77777777" w:rsidR="00366C12" w:rsidRDefault="007F451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560F10B" w14:textId="77777777" w:rsidR="00366C12" w:rsidRDefault="00366C12">
      <w:pPr>
        <w:pStyle w:val="Corpsdetexte"/>
        <w:spacing w:before="1"/>
        <w:rPr>
          <w:sz w:val="40"/>
        </w:rPr>
      </w:pPr>
    </w:p>
    <w:p w14:paraId="330C16E0" w14:textId="77777777" w:rsidR="00366C12" w:rsidRDefault="007F451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1D66E15" w14:textId="77777777" w:rsidR="00366C12" w:rsidRDefault="00366C12">
      <w:pPr>
        <w:pStyle w:val="Corpsdetexte"/>
        <w:spacing w:before="13"/>
        <w:rPr>
          <w:sz w:val="19"/>
        </w:rPr>
      </w:pPr>
    </w:p>
    <w:p w14:paraId="4A4A0C3F" w14:textId="77777777" w:rsidR="00366C12" w:rsidRDefault="007F451E">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C4A707" w14:textId="77777777" w:rsidR="00366C12" w:rsidRDefault="00366C12">
      <w:pPr>
        <w:pStyle w:val="Corpsdetexte"/>
        <w:spacing w:before="12"/>
        <w:rPr>
          <w:sz w:val="19"/>
        </w:rPr>
      </w:pPr>
    </w:p>
    <w:p w14:paraId="34487EBA" w14:textId="77777777" w:rsidR="00366C12" w:rsidRDefault="007F451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C326E79" w14:textId="77777777" w:rsidR="00366C12" w:rsidRDefault="00366C12">
      <w:pPr>
        <w:pStyle w:val="Corpsdetexte"/>
        <w:rPr>
          <w:sz w:val="40"/>
        </w:rPr>
      </w:pPr>
    </w:p>
    <w:p w14:paraId="15C50E0C" w14:textId="77777777" w:rsidR="00366C12" w:rsidRDefault="007F451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3B8A007" w14:textId="77777777" w:rsidR="00366C12" w:rsidRDefault="00366C12">
      <w:pPr>
        <w:pStyle w:val="Corpsdetexte"/>
        <w:rPr>
          <w:sz w:val="28"/>
        </w:rPr>
      </w:pPr>
    </w:p>
    <w:p w14:paraId="1CDFF2D4" w14:textId="77777777" w:rsidR="00366C12" w:rsidRDefault="00366C12">
      <w:pPr>
        <w:pStyle w:val="Corpsdetexte"/>
        <w:rPr>
          <w:sz w:val="28"/>
        </w:rPr>
      </w:pPr>
    </w:p>
    <w:p w14:paraId="56737107" w14:textId="77777777" w:rsidR="00366C12" w:rsidRDefault="00366C12">
      <w:pPr>
        <w:pStyle w:val="Corpsdetexte"/>
        <w:spacing w:before="1"/>
        <w:rPr>
          <w:sz w:val="24"/>
        </w:rPr>
      </w:pPr>
    </w:p>
    <w:p w14:paraId="25C3F45C" w14:textId="77777777" w:rsidR="00366C12" w:rsidRDefault="007F451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9822697" w14:textId="77777777" w:rsidR="00366C12" w:rsidRDefault="00366C12">
      <w:pPr>
        <w:pStyle w:val="Corpsdetexte"/>
      </w:pPr>
    </w:p>
    <w:p w14:paraId="410F5F66" w14:textId="77777777" w:rsidR="00366C12" w:rsidRDefault="007F451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5CB9F27" w14:textId="77777777" w:rsidR="00366C12" w:rsidRDefault="007F451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8B1FC3" wp14:editId="414E56A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FA55F80" w14:textId="77777777" w:rsidR="00366C12" w:rsidRDefault="00366C12">
      <w:pPr>
        <w:pStyle w:val="Corpsdetexte"/>
        <w:spacing w:before="12"/>
        <w:rPr>
          <w:sz w:val="12"/>
        </w:rPr>
      </w:pPr>
    </w:p>
    <w:p w14:paraId="364DA484" w14:textId="77777777" w:rsidR="00366C12" w:rsidRDefault="007F451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55F2433" wp14:editId="5DFCA91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BAD2EE6" w14:textId="77777777" w:rsidR="00366C12" w:rsidRDefault="00366C12">
      <w:pPr>
        <w:pStyle w:val="Corpsdetexte"/>
        <w:spacing w:before="13"/>
        <w:rPr>
          <w:sz w:val="39"/>
        </w:rPr>
      </w:pPr>
    </w:p>
    <w:p w14:paraId="1DED0A51" w14:textId="77777777" w:rsidR="00366C12" w:rsidRDefault="007F451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9B19A52" w14:textId="77777777" w:rsidR="00366C12" w:rsidRDefault="00366C12">
      <w:pPr>
        <w:rPr>
          <w:sz w:val="20"/>
        </w:rPr>
        <w:sectPr w:rsidR="00366C12">
          <w:pgSz w:w="11910" w:h="16850"/>
          <w:pgMar w:top="1160" w:right="140" w:bottom="1220" w:left="520" w:header="0" w:footer="1036" w:gutter="0"/>
          <w:cols w:space="720"/>
        </w:sectPr>
      </w:pPr>
    </w:p>
    <w:p w14:paraId="1D7A0DEA" w14:textId="77777777" w:rsidR="00366C12" w:rsidRDefault="007F451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E74807A" w14:textId="77777777" w:rsidR="00366C12" w:rsidRDefault="00366C12">
      <w:pPr>
        <w:pStyle w:val="Corpsdetexte"/>
        <w:rPr>
          <w:b/>
        </w:rPr>
      </w:pPr>
    </w:p>
    <w:p w14:paraId="0671CA8D" w14:textId="77777777" w:rsidR="00366C12" w:rsidRDefault="007F451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6742B02" w14:textId="77777777" w:rsidR="00366C12" w:rsidRDefault="00366C12">
      <w:pPr>
        <w:pStyle w:val="Corpsdetexte"/>
        <w:spacing w:before="1"/>
        <w:rPr>
          <w:sz w:val="40"/>
        </w:rPr>
      </w:pPr>
    </w:p>
    <w:p w14:paraId="41A2D6E0" w14:textId="77777777" w:rsidR="00366C12" w:rsidRDefault="007F451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F1A1F7A" w14:textId="77777777" w:rsidR="00366C12" w:rsidRDefault="00366C12">
      <w:pPr>
        <w:pStyle w:val="Corpsdetexte"/>
        <w:spacing w:before="10"/>
        <w:rPr>
          <w:sz w:val="19"/>
        </w:rPr>
      </w:pPr>
    </w:p>
    <w:p w14:paraId="48364577" w14:textId="77777777" w:rsidR="00366C12" w:rsidRDefault="007F451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513BE45" w14:textId="77777777" w:rsidR="00366C12" w:rsidRDefault="007F451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1774751" w14:textId="77777777" w:rsidR="00366C12" w:rsidRDefault="007F451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7F7B7A2" w14:textId="77777777" w:rsidR="00366C12" w:rsidRDefault="007F451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54C8717" w14:textId="77777777" w:rsidR="00366C12" w:rsidRDefault="00366C12">
      <w:pPr>
        <w:pStyle w:val="Corpsdetexte"/>
        <w:spacing w:before="8"/>
        <w:rPr>
          <w:sz w:val="28"/>
        </w:rPr>
      </w:pPr>
    </w:p>
    <w:p w14:paraId="33E72A8A" w14:textId="77777777" w:rsidR="00366C12" w:rsidRDefault="007F451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4657B7EA" w14:textId="77777777" w:rsidR="00366C12" w:rsidRDefault="007F451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E37664C" w14:textId="77777777" w:rsidR="00366C12" w:rsidRDefault="007F451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E5C46BB" w14:textId="77777777" w:rsidR="00366C12" w:rsidRDefault="00366C12">
      <w:pPr>
        <w:pStyle w:val="Corpsdetexte"/>
        <w:spacing w:before="11"/>
        <w:rPr>
          <w:sz w:val="28"/>
        </w:rPr>
      </w:pPr>
    </w:p>
    <w:p w14:paraId="55123499" w14:textId="77777777" w:rsidR="00366C12" w:rsidRDefault="007F451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678A20E" w14:textId="77777777" w:rsidR="00366C12" w:rsidRDefault="00366C12">
      <w:pPr>
        <w:pStyle w:val="Corpsdetexte"/>
        <w:rPr>
          <w:sz w:val="28"/>
        </w:rPr>
      </w:pPr>
    </w:p>
    <w:p w14:paraId="4CEDD012" w14:textId="77777777" w:rsidR="00366C12" w:rsidRDefault="00366C12">
      <w:pPr>
        <w:pStyle w:val="Corpsdetexte"/>
        <w:rPr>
          <w:sz w:val="28"/>
        </w:rPr>
      </w:pPr>
    </w:p>
    <w:p w14:paraId="5A542C56" w14:textId="77777777" w:rsidR="00366C12" w:rsidRDefault="00366C12">
      <w:pPr>
        <w:pStyle w:val="Corpsdetexte"/>
        <w:rPr>
          <w:sz w:val="28"/>
        </w:rPr>
      </w:pPr>
    </w:p>
    <w:p w14:paraId="6A35CB5D" w14:textId="77777777" w:rsidR="00366C12" w:rsidRDefault="00366C12">
      <w:pPr>
        <w:pStyle w:val="Corpsdetexte"/>
        <w:rPr>
          <w:sz w:val="28"/>
        </w:rPr>
      </w:pPr>
    </w:p>
    <w:p w14:paraId="2CC78CBF" w14:textId="77777777" w:rsidR="00366C12" w:rsidRDefault="00366C12">
      <w:pPr>
        <w:pStyle w:val="Corpsdetexte"/>
        <w:spacing w:before="1"/>
        <w:rPr>
          <w:sz w:val="28"/>
        </w:rPr>
      </w:pPr>
    </w:p>
    <w:p w14:paraId="7E6F4CAE" w14:textId="77777777" w:rsidR="00366C12" w:rsidRDefault="007F451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EDDB27D" w14:textId="77777777" w:rsidR="00366C12" w:rsidRDefault="007F451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A1521E0" w14:textId="77777777" w:rsidR="00366C12" w:rsidRDefault="00366C12">
      <w:pPr>
        <w:pStyle w:val="Corpsdetexte"/>
        <w:spacing w:before="12"/>
        <w:rPr>
          <w:i/>
          <w:sz w:val="12"/>
        </w:rPr>
      </w:pPr>
    </w:p>
    <w:p w14:paraId="47C17E9E" w14:textId="77777777" w:rsidR="00366C12" w:rsidRDefault="007F451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40EEEAC9" wp14:editId="28B1F34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4DCF48A8" wp14:editId="242328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52350FB" w14:textId="77777777" w:rsidR="00366C12" w:rsidRDefault="00366C12">
      <w:pPr>
        <w:pStyle w:val="Corpsdetexte"/>
      </w:pPr>
    </w:p>
    <w:p w14:paraId="16E6A85E" w14:textId="77777777" w:rsidR="00366C12" w:rsidRDefault="00366C12">
      <w:pPr>
        <w:pStyle w:val="Corpsdetexte"/>
        <w:spacing w:before="2"/>
      </w:pPr>
    </w:p>
    <w:p w14:paraId="29D5E94E" w14:textId="77777777" w:rsidR="00366C12" w:rsidRDefault="007F451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E640FEF" w14:textId="77777777" w:rsidR="00366C12" w:rsidRDefault="00366C12">
      <w:pPr>
        <w:pStyle w:val="Corpsdetexte"/>
        <w:spacing w:before="13"/>
        <w:rPr>
          <w:b/>
          <w:sz w:val="19"/>
        </w:rPr>
      </w:pPr>
    </w:p>
    <w:p w14:paraId="2FC3F8F3" w14:textId="77777777" w:rsidR="00366C12" w:rsidRDefault="007F451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C3253CE" w14:textId="77777777" w:rsidR="00366C12" w:rsidRDefault="007F451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1C5AAEE" w14:textId="77777777" w:rsidR="00366C12" w:rsidRDefault="00366C12">
      <w:pPr>
        <w:pStyle w:val="Corpsdetexte"/>
        <w:rPr>
          <w:i/>
          <w:sz w:val="24"/>
        </w:rPr>
      </w:pPr>
    </w:p>
    <w:p w14:paraId="173B1C91" w14:textId="77777777" w:rsidR="00366C12" w:rsidRDefault="007F451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1C3B1AE" w14:textId="77777777" w:rsidR="00366C12" w:rsidRDefault="00366C12">
      <w:pPr>
        <w:spacing w:line="720" w:lineRule="auto"/>
        <w:rPr>
          <w:sz w:val="20"/>
        </w:rPr>
        <w:sectPr w:rsidR="00366C12">
          <w:pgSz w:w="11910" w:h="16850"/>
          <w:pgMar w:top="1440" w:right="140" w:bottom="1220" w:left="520" w:header="0" w:footer="1036" w:gutter="0"/>
          <w:cols w:space="720"/>
        </w:sectPr>
      </w:pPr>
    </w:p>
    <w:p w14:paraId="5B844A3C" w14:textId="77777777" w:rsidR="00366C12" w:rsidRDefault="007F451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D20BA75" w14:textId="77777777" w:rsidR="00366C12" w:rsidRDefault="007F451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B9E1276" w14:textId="77777777" w:rsidR="00366C12" w:rsidRDefault="00366C12">
      <w:pPr>
        <w:pStyle w:val="Corpsdetexte"/>
        <w:spacing w:before="13"/>
        <w:rPr>
          <w:i/>
          <w:sz w:val="17"/>
        </w:rPr>
      </w:pPr>
    </w:p>
    <w:p w14:paraId="2A3731BA" w14:textId="77777777" w:rsidR="00366C12" w:rsidRDefault="007F451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3DB5D6A" wp14:editId="419BA8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B8A5D48" wp14:editId="562937D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27B85F6" w14:textId="77777777" w:rsidR="00366C12" w:rsidRDefault="00366C12">
      <w:pPr>
        <w:pStyle w:val="Corpsdetexte"/>
        <w:spacing w:before="1"/>
      </w:pPr>
    </w:p>
    <w:p w14:paraId="77CEFC97" w14:textId="77777777" w:rsidR="00366C12" w:rsidRDefault="007F451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ABD1EF8" w14:textId="77777777" w:rsidR="00366C12" w:rsidRDefault="00366C12">
      <w:pPr>
        <w:pStyle w:val="Corpsdetexte"/>
        <w:rPr>
          <w:b/>
        </w:rPr>
      </w:pPr>
    </w:p>
    <w:p w14:paraId="245A0283" w14:textId="77777777" w:rsidR="00366C12" w:rsidRDefault="007F451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C1F1D14" w14:textId="77777777" w:rsidR="00366C12" w:rsidRDefault="00366C12">
      <w:pPr>
        <w:pStyle w:val="Corpsdetexte"/>
      </w:pPr>
    </w:p>
    <w:p w14:paraId="40AB58AA" w14:textId="77777777" w:rsidR="00366C12" w:rsidRDefault="007F451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87547C7" w14:textId="77777777" w:rsidR="00366C12" w:rsidRDefault="00366C12">
      <w:pPr>
        <w:pStyle w:val="Corpsdetexte"/>
        <w:spacing w:before="10"/>
        <w:rPr>
          <w:sz w:val="28"/>
        </w:rPr>
      </w:pPr>
    </w:p>
    <w:p w14:paraId="164F64DA" w14:textId="77777777" w:rsidR="00366C12" w:rsidRDefault="007F451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DCC493" w14:textId="77777777" w:rsidR="00366C12" w:rsidRDefault="00366C12">
      <w:pPr>
        <w:pStyle w:val="Corpsdetexte"/>
        <w:rPr>
          <w:b/>
        </w:rPr>
      </w:pPr>
    </w:p>
    <w:p w14:paraId="766E433F" w14:textId="77777777" w:rsidR="00366C12" w:rsidRDefault="007F451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F16ADDC" w14:textId="77777777" w:rsidR="00366C12" w:rsidRDefault="00366C12">
      <w:pPr>
        <w:pStyle w:val="Corpsdetexte"/>
        <w:spacing w:before="13"/>
        <w:rPr>
          <w:sz w:val="19"/>
        </w:rPr>
      </w:pPr>
    </w:p>
    <w:p w14:paraId="2418D95E" w14:textId="77777777" w:rsidR="00366C12" w:rsidRDefault="007F451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57BC25" w14:textId="77777777" w:rsidR="00366C12" w:rsidRDefault="007F451E">
      <w:pPr>
        <w:pStyle w:val="Paragraphedeliste"/>
        <w:numPr>
          <w:ilvl w:val="1"/>
          <w:numId w:val="3"/>
        </w:numPr>
        <w:tabs>
          <w:tab w:val="left" w:pos="1258"/>
        </w:tabs>
        <w:spacing w:line="276" w:lineRule="exact"/>
        <w:ind w:left="1258"/>
        <w:rPr>
          <w:sz w:val="20"/>
        </w:rPr>
      </w:pPr>
      <w:r>
        <w:rPr>
          <w:spacing w:val="-6"/>
          <w:sz w:val="20"/>
        </w:rPr>
        <w:t>……………………………………………………………………………………</w:t>
      </w:r>
    </w:p>
    <w:p w14:paraId="08D9BED9" w14:textId="77777777" w:rsidR="00366C12" w:rsidRDefault="007F451E">
      <w:pPr>
        <w:pStyle w:val="Paragraphedeliste"/>
        <w:numPr>
          <w:ilvl w:val="1"/>
          <w:numId w:val="3"/>
        </w:numPr>
        <w:tabs>
          <w:tab w:val="left" w:pos="1258"/>
        </w:tabs>
        <w:spacing w:before="1" w:line="277" w:lineRule="exact"/>
        <w:ind w:left="1258"/>
        <w:rPr>
          <w:sz w:val="20"/>
        </w:rPr>
      </w:pPr>
      <w:r>
        <w:rPr>
          <w:spacing w:val="-6"/>
          <w:sz w:val="20"/>
        </w:rPr>
        <w:t>……………………………………………………………………………………</w:t>
      </w:r>
    </w:p>
    <w:p w14:paraId="247B316C" w14:textId="77777777" w:rsidR="00366C12" w:rsidRDefault="007F451E">
      <w:pPr>
        <w:pStyle w:val="Paragraphedeliste"/>
        <w:numPr>
          <w:ilvl w:val="1"/>
          <w:numId w:val="3"/>
        </w:numPr>
        <w:tabs>
          <w:tab w:val="left" w:pos="1259"/>
        </w:tabs>
        <w:spacing w:line="277" w:lineRule="exact"/>
        <w:ind w:left="1259"/>
        <w:rPr>
          <w:sz w:val="20"/>
        </w:rPr>
      </w:pPr>
      <w:r>
        <w:rPr>
          <w:spacing w:val="-6"/>
          <w:sz w:val="20"/>
        </w:rPr>
        <w:t>……………………………………………………………………………………</w:t>
      </w:r>
    </w:p>
    <w:p w14:paraId="2523C49E" w14:textId="77777777" w:rsidR="00366C12" w:rsidRDefault="007F451E">
      <w:pPr>
        <w:pStyle w:val="Paragraphedeliste"/>
        <w:numPr>
          <w:ilvl w:val="1"/>
          <w:numId w:val="3"/>
        </w:numPr>
        <w:tabs>
          <w:tab w:val="left" w:pos="1259"/>
        </w:tabs>
        <w:spacing w:before="1" w:line="277" w:lineRule="exact"/>
        <w:ind w:left="1259"/>
        <w:rPr>
          <w:sz w:val="20"/>
        </w:rPr>
      </w:pPr>
      <w:r>
        <w:rPr>
          <w:spacing w:val="-6"/>
          <w:sz w:val="20"/>
        </w:rPr>
        <w:t>……………………………………………………………………………………</w:t>
      </w:r>
    </w:p>
    <w:p w14:paraId="683AA6B4" w14:textId="77777777" w:rsidR="00366C12" w:rsidRDefault="007F451E">
      <w:pPr>
        <w:pStyle w:val="Paragraphedeliste"/>
        <w:numPr>
          <w:ilvl w:val="1"/>
          <w:numId w:val="3"/>
        </w:numPr>
        <w:tabs>
          <w:tab w:val="left" w:pos="1259"/>
        </w:tabs>
        <w:spacing w:line="277" w:lineRule="exact"/>
        <w:ind w:left="1259"/>
        <w:rPr>
          <w:sz w:val="20"/>
        </w:rPr>
      </w:pPr>
      <w:r>
        <w:rPr>
          <w:spacing w:val="-6"/>
          <w:sz w:val="20"/>
        </w:rPr>
        <w:t>……………………………………………………………………………………</w:t>
      </w:r>
    </w:p>
    <w:p w14:paraId="2D1A4845" w14:textId="77777777" w:rsidR="00366C12" w:rsidRDefault="00366C12">
      <w:pPr>
        <w:pStyle w:val="Corpsdetexte"/>
        <w:rPr>
          <w:sz w:val="28"/>
        </w:rPr>
      </w:pPr>
    </w:p>
    <w:p w14:paraId="645342BA" w14:textId="77777777" w:rsidR="00366C12" w:rsidRDefault="00366C12">
      <w:pPr>
        <w:pStyle w:val="Corpsdetexte"/>
        <w:rPr>
          <w:sz w:val="28"/>
        </w:rPr>
      </w:pPr>
    </w:p>
    <w:p w14:paraId="6933B43B" w14:textId="77777777" w:rsidR="00366C12" w:rsidRDefault="00366C12">
      <w:pPr>
        <w:pStyle w:val="Corpsdetexte"/>
        <w:spacing w:before="3"/>
        <w:rPr>
          <w:sz w:val="24"/>
        </w:rPr>
      </w:pPr>
    </w:p>
    <w:p w14:paraId="7F963364" w14:textId="77777777" w:rsidR="00366C12" w:rsidRDefault="007F451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03E7C1D" w14:textId="77777777" w:rsidR="00366C12" w:rsidRDefault="00366C12">
      <w:pPr>
        <w:pStyle w:val="Corpsdetexte"/>
        <w:spacing w:before="12"/>
        <w:rPr>
          <w:sz w:val="39"/>
        </w:rPr>
      </w:pPr>
    </w:p>
    <w:p w14:paraId="382C36E2" w14:textId="77777777" w:rsidR="00366C12" w:rsidRDefault="007F451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342477C" w14:textId="77777777" w:rsidR="00366C12" w:rsidRDefault="00366C12">
      <w:pPr>
        <w:pStyle w:val="Corpsdetexte"/>
        <w:spacing w:before="1"/>
        <w:rPr>
          <w:b/>
          <w:sz w:val="40"/>
        </w:rPr>
      </w:pPr>
    </w:p>
    <w:p w14:paraId="70BD092E" w14:textId="77777777" w:rsidR="00366C12" w:rsidRDefault="007F451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F161F33" w14:textId="77777777" w:rsidR="00366C12" w:rsidRDefault="00366C12">
      <w:pPr>
        <w:jc w:val="both"/>
        <w:rPr>
          <w:sz w:val="20"/>
        </w:rPr>
        <w:sectPr w:rsidR="00366C12">
          <w:pgSz w:w="11910" w:h="16850"/>
          <w:pgMar w:top="1160" w:right="140" w:bottom="1220" w:left="520" w:header="0" w:footer="1036" w:gutter="0"/>
          <w:cols w:space="720"/>
        </w:sectPr>
      </w:pPr>
    </w:p>
    <w:p w14:paraId="2EB7BA2D" w14:textId="77777777" w:rsidR="00366C12" w:rsidRDefault="007F45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96E113C" w14:textId="77777777" w:rsidR="00366C12" w:rsidRDefault="00366C12">
      <w:pPr>
        <w:pStyle w:val="Corpsdetexte"/>
        <w:spacing w:before="12"/>
        <w:rPr>
          <w:b/>
          <w:sz w:val="19"/>
        </w:rPr>
      </w:pPr>
    </w:p>
    <w:p w14:paraId="6E98102C" w14:textId="77777777" w:rsidR="00366C12" w:rsidRDefault="007F451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AB15EF8" w14:textId="77777777" w:rsidR="00366C12" w:rsidRDefault="007F451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1953B04" w14:textId="77777777" w:rsidR="00366C12" w:rsidRDefault="007F451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505EA03" w14:textId="77777777" w:rsidR="00366C12" w:rsidRDefault="00366C12">
      <w:pPr>
        <w:pStyle w:val="Corpsdetexte"/>
        <w:spacing w:before="7"/>
        <w:rPr>
          <w:sz w:val="31"/>
        </w:rPr>
      </w:pPr>
    </w:p>
    <w:p w14:paraId="3EEF3B99" w14:textId="77777777" w:rsidR="00366C12" w:rsidRDefault="007F451E">
      <w:pPr>
        <w:pStyle w:val="Corpsdetexte"/>
        <w:ind w:left="692"/>
      </w:pPr>
      <w:r>
        <w:rPr>
          <w:noProof/>
          <w:lang w:eastAsia="fr-FR"/>
        </w:rPr>
        <mc:AlternateContent>
          <mc:Choice Requires="wps">
            <w:drawing>
              <wp:anchor distT="0" distB="0" distL="0" distR="0" simplePos="0" relativeHeight="487596032" behindDoc="1" locked="0" layoutInCell="1" allowOverlap="1" wp14:anchorId="06514001" wp14:editId="76111F9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CE337F" w14:textId="77777777" w:rsidR="00366C12" w:rsidRDefault="00366C12">
      <w:pPr>
        <w:pStyle w:val="Corpsdetexte"/>
        <w:spacing w:before="12"/>
        <w:rPr>
          <w:sz w:val="13"/>
        </w:rPr>
      </w:pPr>
    </w:p>
    <w:p w14:paraId="539A83F3" w14:textId="77777777" w:rsidR="00366C12" w:rsidRDefault="007F451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9C4E202" w14:textId="77777777" w:rsidR="00366C12" w:rsidRDefault="00366C12">
      <w:pPr>
        <w:pStyle w:val="Corpsdetexte"/>
        <w:spacing w:before="13"/>
        <w:rPr>
          <w:i/>
          <w:sz w:val="17"/>
        </w:rPr>
      </w:pPr>
    </w:p>
    <w:p w14:paraId="411F53AC" w14:textId="77777777" w:rsidR="00366C12" w:rsidRDefault="007F451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9D9CB5E" w14:textId="77777777" w:rsidR="00366C12" w:rsidRDefault="00366C12">
      <w:pPr>
        <w:pStyle w:val="Corpsdetexte"/>
        <w:rPr>
          <w:i/>
          <w:sz w:val="18"/>
        </w:rPr>
      </w:pPr>
    </w:p>
    <w:p w14:paraId="635BC5D7" w14:textId="77777777" w:rsidR="00366C12" w:rsidRDefault="007F451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2C1AA23" w14:textId="77777777" w:rsidR="00366C12" w:rsidRDefault="00366C12">
      <w:pPr>
        <w:pStyle w:val="Corpsdetexte"/>
        <w:rPr>
          <w:sz w:val="13"/>
        </w:rPr>
      </w:pPr>
    </w:p>
    <w:p w14:paraId="6AA8E32B" w14:textId="77777777" w:rsidR="00366C12" w:rsidRDefault="007F451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C1FDC62" w14:textId="77777777" w:rsidR="00366C12" w:rsidRDefault="007F451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D568DCB" w14:textId="77777777" w:rsidR="00366C12" w:rsidRDefault="00366C12">
      <w:pPr>
        <w:pStyle w:val="Corpsdetexte"/>
        <w:spacing w:before="2"/>
        <w:rPr>
          <w:i/>
        </w:rPr>
      </w:pPr>
    </w:p>
    <w:p w14:paraId="1C8A77B2" w14:textId="77777777" w:rsidR="00366C12" w:rsidRDefault="007F451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71E9E11" w14:textId="77777777" w:rsidR="00366C12" w:rsidRDefault="00366C12">
      <w:pPr>
        <w:pStyle w:val="Corpsdetexte"/>
        <w:spacing w:before="13"/>
        <w:rPr>
          <w:b/>
          <w:sz w:val="19"/>
        </w:rPr>
      </w:pPr>
    </w:p>
    <w:p w14:paraId="3CA2A0B5" w14:textId="77777777" w:rsidR="00366C12" w:rsidRDefault="007F451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5FC11E0" w14:textId="77777777" w:rsidR="00366C12" w:rsidRDefault="00366C12">
      <w:pPr>
        <w:pStyle w:val="Corpsdetexte"/>
        <w:spacing w:before="12"/>
        <w:rPr>
          <w:b/>
          <w:sz w:val="19"/>
        </w:rPr>
      </w:pPr>
    </w:p>
    <w:p w14:paraId="72469B35" w14:textId="77777777" w:rsidR="00366C12" w:rsidRDefault="007F451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9BD427B" w14:textId="77777777" w:rsidR="00366C12" w:rsidRDefault="007F451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CAC36D6" w14:textId="77777777" w:rsidR="00366C12" w:rsidRDefault="00366C12">
      <w:pPr>
        <w:pStyle w:val="Corpsdetexte"/>
        <w:spacing w:before="5"/>
        <w:rPr>
          <w:i/>
          <w:sz w:val="17"/>
        </w:rPr>
      </w:pPr>
    </w:p>
    <w:p w14:paraId="45C07487" w14:textId="77777777" w:rsidR="00366C12" w:rsidRDefault="007F451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09F674D3" wp14:editId="4EEC6B56">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3432F25" w14:textId="77777777" w:rsidR="00366C12" w:rsidRDefault="007F451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43745896" w14:textId="77777777" w:rsidR="00366C12" w:rsidRDefault="007F451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1774A89" w14:textId="77777777" w:rsidR="00366C12" w:rsidRDefault="007F451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EDEB448" wp14:editId="20B7198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87344A9" w14:textId="77777777" w:rsidR="00366C12" w:rsidRDefault="007F451E">
      <w:pPr>
        <w:pStyle w:val="Corpsdetexte"/>
        <w:spacing w:before="1"/>
        <w:ind w:left="898"/>
      </w:pPr>
      <w:proofErr w:type="gramStart"/>
      <w:r>
        <w:rPr>
          <w:spacing w:val="-5"/>
          <w:u w:val="single"/>
        </w:rPr>
        <w:t>OU</w:t>
      </w:r>
      <w:proofErr w:type="gramEnd"/>
    </w:p>
    <w:p w14:paraId="391DC789" w14:textId="77777777" w:rsidR="00366C12" w:rsidRDefault="007F451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2B5B350C" wp14:editId="650EE18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67C98D4" w14:textId="77777777" w:rsidR="00366C12" w:rsidRDefault="00366C12">
      <w:pPr>
        <w:sectPr w:rsidR="00366C12">
          <w:pgSz w:w="11910" w:h="16850"/>
          <w:pgMar w:top="1440" w:right="140" w:bottom="1220" w:left="520" w:header="0" w:footer="1036" w:gutter="0"/>
          <w:cols w:space="720"/>
        </w:sectPr>
      </w:pPr>
    </w:p>
    <w:p w14:paraId="34FFD07D" w14:textId="77777777" w:rsidR="00366C12" w:rsidRDefault="007F451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4EE0C39" w14:textId="77777777" w:rsidR="00366C12" w:rsidRDefault="007F451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06EDEB08" wp14:editId="705E4B3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B57C51E" w14:textId="77777777" w:rsidR="00366C12" w:rsidRDefault="007F451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131E4A6" w14:textId="77777777" w:rsidR="00366C12" w:rsidRDefault="007F451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C78C82F" wp14:editId="70A4A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21D5220" w14:textId="77777777" w:rsidR="00366C12" w:rsidRDefault="00366C12">
      <w:pPr>
        <w:sectPr w:rsidR="00366C12">
          <w:pgSz w:w="11910" w:h="16850"/>
          <w:pgMar w:top="1520" w:right="140" w:bottom="1220" w:left="520" w:header="0" w:footer="1036" w:gutter="0"/>
          <w:cols w:num="2" w:space="720" w:equalWidth="0">
            <w:col w:w="1777" w:space="40"/>
            <w:col w:w="9433"/>
          </w:cols>
        </w:sectPr>
      </w:pPr>
    </w:p>
    <w:p w14:paraId="69E47AB4" w14:textId="77777777" w:rsidR="00366C12" w:rsidRDefault="007F451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D44321D" w14:textId="77777777" w:rsidR="00366C12" w:rsidRDefault="007F451E">
      <w:pPr>
        <w:pStyle w:val="Corpsdetexte"/>
        <w:spacing w:line="277" w:lineRule="exact"/>
        <w:ind w:left="898"/>
      </w:pPr>
      <w:proofErr w:type="gramStart"/>
      <w:r>
        <w:rPr>
          <w:spacing w:val="-5"/>
          <w:u w:val="single"/>
        </w:rPr>
        <w:t>OU</w:t>
      </w:r>
      <w:proofErr w:type="gramEnd"/>
    </w:p>
    <w:p w14:paraId="3C4383DD" w14:textId="77777777" w:rsidR="00366C12" w:rsidRDefault="007F451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73F9667" wp14:editId="5D79E06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5267C8C" w14:textId="77777777" w:rsidR="00366C12" w:rsidRDefault="007F451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084B05F" w14:textId="77777777" w:rsidR="00366C12" w:rsidRDefault="007F451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D6EF81D" w14:textId="77777777" w:rsidR="00366C12" w:rsidRDefault="007F451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53154F0" w14:textId="77777777" w:rsidR="00366C12" w:rsidRDefault="00366C12">
      <w:pPr>
        <w:pStyle w:val="Corpsdetexte"/>
      </w:pPr>
    </w:p>
    <w:p w14:paraId="6094644F" w14:textId="77777777" w:rsidR="00366C12" w:rsidRDefault="00366C12">
      <w:pPr>
        <w:pStyle w:val="Corpsdetexte"/>
        <w:spacing w:before="4"/>
        <w:rPr>
          <w:sz w:val="21"/>
        </w:rPr>
      </w:pPr>
    </w:p>
    <w:p w14:paraId="37D924D5" w14:textId="77777777" w:rsidR="00366C12" w:rsidRDefault="007F451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066DC11" w14:textId="77777777" w:rsidR="00366C12" w:rsidRDefault="00366C12">
      <w:pPr>
        <w:pStyle w:val="Corpsdetexte"/>
        <w:spacing w:before="13"/>
        <w:rPr>
          <w:i/>
          <w:sz w:val="19"/>
        </w:rPr>
      </w:pPr>
    </w:p>
    <w:p w14:paraId="2515461A" w14:textId="77777777" w:rsidR="00366C12" w:rsidRDefault="007F451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C2F29B0" w14:textId="77777777" w:rsidR="00366C12" w:rsidRDefault="00366C1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66C12" w14:paraId="66053BE9" w14:textId="77777777">
        <w:trPr>
          <w:trHeight w:val="525"/>
        </w:trPr>
        <w:tc>
          <w:tcPr>
            <w:tcW w:w="4239" w:type="dxa"/>
          </w:tcPr>
          <w:p w14:paraId="785F2165" w14:textId="77777777" w:rsidR="00366C12" w:rsidRDefault="007F451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491256F" w14:textId="77777777" w:rsidR="00366C12" w:rsidRDefault="007F451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F561C5D" w14:textId="77777777" w:rsidR="00366C12" w:rsidRDefault="007F451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58B2488" w14:textId="77777777" w:rsidR="00366C12" w:rsidRDefault="007F451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1D856EC" w14:textId="77777777" w:rsidR="00366C12" w:rsidRDefault="00366C12">
      <w:pPr>
        <w:pStyle w:val="Corpsdetexte"/>
        <w:rPr>
          <w:sz w:val="28"/>
        </w:rPr>
      </w:pPr>
    </w:p>
    <w:p w14:paraId="138B908D" w14:textId="77777777" w:rsidR="00366C12" w:rsidRDefault="00366C12">
      <w:pPr>
        <w:pStyle w:val="Corpsdetexte"/>
        <w:rPr>
          <w:sz w:val="28"/>
        </w:rPr>
      </w:pPr>
    </w:p>
    <w:p w14:paraId="6C352B97" w14:textId="77777777" w:rsidR="00366C12" w:rsidRDefault="00366C12">
      <w:pPr>
        <w:pStyle w:val="Corpsdetexte"/>
        <w:rPr>
          <w:sz w:val="28"/>
        </w:rPr>
      </w:pPr>
    </w:p>
    <w:p w14:paraId="4ED62CCD" w14:textId="77777777" w:rsidR="00366C12" w:rsidRDefault="007F451E">
      <w:pPr>
        <w:pStyle w:val="Corpsdetexte"/>
        <w:spacing w:before="195"/>
        <w:ind w:left="332" w:right="709"/>
        <w:jc w:val="both"/>
      </w:pPr>
      <w:r>
        <w:t>Le représentant de l’acheteur, compétent pour signer le marché public, accepte le sous-traitant et agrée ses conditions de paiement.</w:t>
      </w:r>
    </w:p>
    <w:p w14:paraId="09819283" w14:textId="77777777" w:rsidR="00366C12" w:rsidRDefault="00366C12">
      <w:pPr>
        <w:pStyle w:val="Corpsdetexte"/>
        <w:spacing w:before="13"/>
        <w:rPr>
          <w:sz w:val="19"/>
        </w:rPr>
      </w:pPr>
    </w:p>
    <w:p w14:paraId="4ADE5D7E" w14:textId="77777777" w:rsidR="00366C12" w:rsidRDefault="007F451E">
      <w:pPr>
        <w:pStyle w:val="Corpsdetexte"/>
        <w:tabs>
          <w:tab w:val="left" w:pos="2599"/>
        </w:tabs>
        <w:ind w:left="1039"/>
      </w:pPr>
      <w:r>
        <w:rPr>
          <w:spacing w:val="-10"/>
        </w:rPr>
        <w:t>A</w:t>
      </w:r>
      <w:r>
        <w:tab/>
        <w:t>,</w:t>
      </w:r>
      <w:r>
        <w:rPr>
          <w:spacing w:val="-4"/>
        </w:rPr>
        <w:t xml:space="preserve"> </w:t>
      </w:r>
      <w:r>
        <w:rPr>
          <w:spacing w:val="-5"/>
        </w:rPr>
        <w:t>le</w:t>
      </w:r>
    </w:p>
    <w:p w14:paraId="4FB58390" w14:textId="77777777" w:rsidR="00366C12" w:rsidRDefault="00366C12">
      <w:pPr>
        <w:pStyle w:val="Corpsdetexte"/>
        <w:spacing w:before="13"/>
        <w:rPr>
          <w:sz w:val="19"/>
        </w:rPr>
      </w:pPr>
    </w:p>
    <w:p w14:paraId="01850E86" w14:textId="77777777" w:rsidR="00366C12" w:rsidRDefault="007F451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88ACAAC" w14:textId="77777777" w:rsidR="00366C12" w:rsidRDefault="00366C12">
      <w:pPr>
        <w:sectPr w:rsidR="00366C12">
          <w:type w:val="continuous"/>
          <w:pgSz w:w="11910" w:h="16850"/>
          <w:pgMar w:top="380" w:right="140" w:bottom="860" w:left="520" w:header="0" w:footer="1036" w:gutter="0"/>
          <w:cols w:space="720"/>
        </w:sectPr>
      </w:pPr>
    </w:p>
    <w:p w14:paraId="2F8E17D5" w14:textId="77777777" w:rsidR="00366C12" w:rsidRDefault="007F451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27A3D546" wp14:editId="533994D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17B318D" w14:textId="77777777" w:rsidR="00366C12" w:rsidRDefault="007F45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E28E6DB" w14:textId="77777777" w:rsidR="00366C12" w:rsidRDefault="00366C12">
                            <w:pPr>
                              <w:pStyle w:val="Corpsdetexte"/>
                              <w:rPr>
                                <w:sz w:val="28"/>
                              </w:rPr>
                            </w:pPr>
                          </w:p>
                          <w:p w14:paraId="122D4A56" w14:textId="77777777" w:rsidR="00366C12" w:rsidRDefault="00366C12">
                            <w:pPr>
                              <w:pStyle w:val="Corpsdetexte"/>
                              <w:rPr>
                                <w:sz w:val="28"/>
                              </w:rPr>
                            </w:pPr>
                          </w:p>
                          <w:p w14:paraId="6E89727F" w14:textId="77777777" w:rsidR="00366C12" w:rsidRDefault="00366C12">
                            <w:pPr>
                              <w:pStyle w:val="Corpsdetexte"/>
                              <w:rPr>
                                <w:sz w:val="28"/>
                              </w:rPr>
                            </w:pPr>
                          </w:p>
                          <w:p w14:paraId="29FA6740" w14:textId="77777777" w:rsidR="00366C12" w:rsidRDefault="00366C12">
                            <w:pPr>
                              <w:pStyle w:val="Corpsdetexte"/>
                              <w:rPr>
                                <w:sz w:val="28"/>
                              </w:rPr>
                            </w:pPr>
                          </w:p>
                          <w:p w14:paraId="0657D87F" w14:textId="77777777" w:rsidR="00366C12" w:rsidRDefault="00366C12">
                            <w:pPr>
                              <w:pStyle w:val="Corpsdetexte"/>
                              <w:rPr>
                                <w:sz w:val="28"/>
                              </w:rPr>
                            </w:pPr>
                          </w:p>
                          <w:p w14:paraId="7319363B" w14:textId="77777777" w:rsidR="00366C12" w:rsidRDefault="00366C12">
                            <w:pPr>
                              <w:pStyle w:val="Corpsdetexte"/>
                              <w:rPr>
                                <w:sz w:val="28"/>
                              </w:rPr>
                            </w:pPr>
                          </w:p>
                          <w:p w14:paraId="29427B2F" w14:textId="77777777" w:rsidR="00366C12" w:rsidRDefault="00366C12">
                            <w:pPr>
                              <w:pStyle w:val="Corpsdetexte"/>
                              <w:spacing w:before="5"/>
                            </w:pPr>
                          </w:p>
                          <w:p w14:paraId="767C7663" w14:textId="77777777" w:rsidR="00366C12" w:rsidRDefault="007F45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7A3D54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617B318D" w14:textId="77777777" w:rsidR="00366C12" w:rsidRDefault="007F45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E28E6DB" w14:textId="77777777" w:rsidR="00366C12" w:rsidRDefault="00366C12">
                      <w:pPr>
                        <w:pStyle w:val="Corpsdetexte"/>
                        <w:rPr>
                          <w:sz w:val="28"/>
                        </w:rPr>
                      </w:pPr>
                    </w:p>
                    <w:p w14:paraId="122D4A56" w14:textId="77777777" w:rsidR="00366C12" w:rsidRDefault="00366C12">
                      <w:pPr>
                        <w:pStyle w:val="Corpsdetexte"/>
                        <w:rPr>
                          <w:sz w:val="28"/>
                        </w:rPr>
                      </w:pPr>
                    </w:p>
                    <w:p w14:paraId="6E89727F" w14:textId="77777777" w:rsidR="00366C12" w:rsidRDefault="00366C12">
                      <w:pPr>
                        <w:pStyle w:val="Corpsdetexte"/>
                        <w:rPr>
                          <w:sz w:val="28"/>
                        </w:rPr>
                      </w:pPr>
                    </w:p>
                    <w:p w14:paraId="29FA6740" w14:textId="77777777" w:rsidR="00366C12" w:rsidRDefault="00366C12">
                      <w:pPr>
                        <w:pStyle w:val="Corpsdetexte"/>
                        <w:rPr>
                          <w:sz w:val="28"/>
                        </w:rPr>
                      </w:pPr>
                    </w:p>
                    <w:p w14:paraId="0657D87F" w14:textId="77777777" w:rsidR="00366C12" w:rsidRDefault="00366C12">
                      <w:pPr>
                        <w:pStyle w:val="Corpsdetexte"/>
                        <w:rPr>
                          <w:sz w:val="28"/>
                        </w:rPr>
                      </w:pPr>
                    </w:p>
                    <w:p w14:paraId="7319363B" w14:textId="77777777" w:rsidR="00366C12" w:rsidRDefault="00366C12">
                      <w:pPr>
                        <w:pStyle w:val="Corpsdetexte"/>
                        <w:rPr>
                          <w:sz w:val="28"/>
                        </w:rPr>
                      </w:pPr>
                    </w:p>
                    <w:p w14:paraId="29427B2F" w14:textId="77777777" w:rsidR="00366C12" w:rsidRDefault="00366C12">
                      <w:pPr>
                        <w:pStyle w:val="Corpsdetexte"/>
                        <w:spacing w:before="5"/>
                      </w:pPr>
                    </w:p>
                    <w:p w14:paraId="767C7663" w14:textId="77777777" w:rsidR="00366C12" w:rsidRDefault="007F45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935022B" w14:textId="77777777" w:rsidR="00366C12" w:rsidRDefault="007F451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630F5DE8" wp14:editId="5F9285C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C0F78AF" w14:textId="77777777" w:rsidR="00366C12" w:rsidRDefault="007F45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A40BF5B" w14:textId="77777777" w:rsidR="00366C12" w:rsidRDefault="007F451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8CDDD3D" w14:textId="77777777" w:rsidR="00366C12" w:rsidRDefault="007F45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CAD61E5" w14:textId="77777777" w:rsidR="00366C12" w:rsidRDefault="00366C12">
                              <w:pPr>
                                <w:rPr>
                                  <w:rFonts w:ascii="Arial"/>
                                  <w:sz w:val="20"/>
                                </w:rPr>
                              </w:pPr>
                            </w:p>
                            <w:p w14:paraId="52918E3E" w14:textId="77777777" w:rsidR="00366C12" w:rsidRDefault="007F45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A0EF743" w14:textId="77777777" w:rsidR="00366C12" w:rsidRDefault="00366C12">
                              <w:pPr>
                                <w:spacing w:before="1"/>
                                <w:rPr>
                                  <w:i/>
                                  <w:sz w:val="20"/>
                                </w:rPr>
                              </w:pPr>
                            </w:p>
                            <w:p w14:paraId="2B30B50F" w14:textId="77777777" w:rsidR="00366C12" w:rsidRDefault="007F45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69ED3B3" w14:textId="77777777" w:rsidR="00366C12" w:rsidRDefault="007F45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30F5DE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C0F78AF" w14:textId="77777777" w:rsidR="00366C12" w:rsidRDefault="007F45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A40BF5B" w14:textId="77777777" w:rsidR="00366C12" w:rsidRDefault="007F451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8CDDD3D" w14:textId="77777777" w:rsidR="00366C12" w:rsidRDefault="007F45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CAD61E5" w14:textId="77777777" w:rsidR="00366C12" w:rsidRDefault="00366C12">
                        <w:pPr>
                          <w:rPr>
                            <w:rFonts w:ascii="Arial"/>
                            <w:sz w:val="20"/>
                          </w:rPr>
                        </w:pPr>
                      </w:p>
                      <w:p w14:paraId="52918E3E" w14:textId="77777777" w:rsidR="00366C12" w:rsidRDefault="007F45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A0EF743" w14:textId="77777777" w:rsidR="00366C12" w:rsidRDefault="00366C12">
                        <w:pPr>
                          <w:spacing w:before="1"/>
                          <w:rPr>
                            <w:i/>
                            <w:sz w:val="20"/>
                          </w:rPr>
                        </w:pPr>
                      </w:p>
                      <w:p w14:paraId="2B30B50F" w14:textId="77777777" w:rsidR="00366C12" w:rsidRDefault="007F45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69ED3B3" w14:textId="77777777" w:rsidR="00366C12" w:rsidRDefault="007F45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1A129E1" w14:textId="77777777" w:rsidR="00366C12" w:rsidRDefault="00366C12">
      <w:pPr>
        <w:pStyle w:val="Corpsdetexte"/>
        <w:rPr>
          <w:i/>
          <w:sz w:val="24"/>
        </w:rPr>
      </w:pPr>
    </w:p>
    <w:p w14:paraId="1ED052C4" w14:textId="77777777" w:rsidR="00366C12" w:rsidRDefault="00366C12">
      <w:pPr>
        <w:pStyle w:val="Corpsdetexte"/>
        <w:rPr>
          <w:i/>
          <w:sz w:val="23"/>
        </w:rPr>
      </w:pPr>
    </w:p>
    <w:p w14:paraId="3903DB42" w14:textId="77777777" w:rsidR="00366C12" w:rsidRDefault="007F451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66C1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F7874" w14:textId="77777777" w:rsidR="00FF08E7" w:rsidRDefault="00FF08E7">
      <w:r>
        <w:separator/>
      </w:r>
    </w:p>
  </w:endnote>
  <w:endnote w:type="continuationSeparator" w:id="0">
    <w:p w14:paraId="74E85F6C" w14:textId="77777777" w:rsidR="00FF08E7" w:rsidRDefault="00FF0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F786C" w14:textId="77777777" w:rsidR="00366C12" w:rsidRDefault="007F451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0A6D442" wp14:editId="6B299FC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293BD34" w14:textId="77777777" w:rsidR="00366C12" w:rsidRDefault="007F45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0A6D44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293BD34" w14:textId="77777777" w:rsidR="00366C12" w:rsidRDefault="007F45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D16B" w14:textId="77777777" w:rsidR="00366C12" w:rsidRDefault="007F451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6E43B50" wp14:editId="6CC43C9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3F5610A0" wp14:editId="63C8AFF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BDF63BE" w14:textId="77777777" w:rsidR="00366C12" w:rsidRDefault="007F45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F5610A0"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6BDF63BE" w14:textId="77777777" w:rsidR="00366C12" w:rsidRDefault="007F45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512F7B6" wp14:editId="63B5D35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BF17A52" w14:textId="77777777" w:rsidR="00366C12" w:rsidRDefault="007F45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12F7B6"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1BF17A52" w14:textId="77777777" w:rsidR="00366C12" w:rsidRDefault="007F45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17887DE" wp14:editId="1801276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8B3DABB" w14:textId="77777777" w:rsidR="00366C12" w:rsidRDefault="007F45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17887D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68B3DABB" w14:textId="77777777" w:rsidR="00366C12" w:rsidRDefault="007F45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F50F5B3" wp14:editId="5FEED41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23671B3" w14:textId="77777777" w:rsidR="00366C12" w:rsidRDefault="007F451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F50F5B3"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23671B3" w14:textId="77777777" w:rsidR="00366C12" w:rsidRDefault="007F451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84AED70" wp14:editId="1D83CA4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7B31DAF" w14:textId="77777777" w:rsidR="00366C12" w:rsidRDefault="007F45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4AED7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47B31DAF" w14:textId="77777777" w:rsidR="00366C12" w:rsidRDefault="007F45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63F4423C" wp14:editId="2C9DF155">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18FD024" w14:textId="77777777" w:rsidR="00366C12" w:rsidRDefault="007F45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3F4423C"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18FD024" w14:textId="77777777" w:rsidR="00366C12" w:rsidRDefault="007F45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4470B" w14:textId="77777777" w:rsidR="00FF08E7" w:rsidRDefault="00FF08E7">
      <w:r>
        <w:separator/>
      </w:r>
    </w:p>
  </w:footnote>
  <w:footnote w:type="continuationSeparator" w:id="0">
    <w:p w14:paraId="4E9D8B5D" w14:textId="77777777" w:rsidR="00FF08E7" w:rsidRDefault="00FF08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C12"/>
    <w:rsid w:val="002632B6"/>
    <w:rsid w:val="00366C12"/>
    <w:rsid w:val="00386C2D"/>
    <w:rsid w:val="007F451E"/>
    <w:rsid w:val="00FB2B19"/>
    <w:rsid w:val="00FF0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36D6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1">
    <w:name w:val="Police par défaut1"/>
    <w:rsid w:val="00386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3562</Words>
  <Characters>19591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Corinne Pommier</cp:lastModifiedBy>
  <cp:revision>2</cp:revision>
  <dcterms:created xsi:type="dcterms:W3CDTF">2025-06-17T15:36:00Z</dcterms:created>
  <dcterms:modified xsi:type="dcterms:W3CDTF">2025-06-17T15:36:00Z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